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87725" w14:textId="77777777" w:rsidR="00D8368C" w:rsidRPr="00D8368C" w:rsidRDefault="00D8368C" w:rsidP="00D8368C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2040" w:dyaOrig="2325" w14:anchorId="599DBA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2301270" r:id="rId9"/>
        </w:object>
      </w:r>
    </w:p>
    <w:p w14:paraId="247F9BA3" w14:textId="77777777" w:rsidR="00D8368C" w:rsidRPr="00D8368C" w:rsidRDefault="00D8368C" w:rsidP="00D836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14:paraId="4E8283D9" w14:textId="77777777" w:rsidR="00D8368C" w:rsidRPr="00D8368C" w:rsidRDefault="00D8368C" w:rsidP="00D8368C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D8368C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8368C" w:rsidRPr="00D8368C" w14:paraId="70C0306F" w14:textId="77777777" w:rsidTr="0000459E">
        <w:tc>
          <w:tcPr>
            <w:tcW w:w="9639" w:type="dxa"/>
            <w:shd w:val="clear" w:color="auto" w:fill="auto"/>
          </w:tcPr>
          <w:p w14:paraId="0008E830" w14:textId="77777777" w:rsidR="00D8368C" w:rsidRPr="00D8368C" w:rsidRDefault="00D8368C" w:rsidP="00D8368C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D8368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ШІСТДЕСЯТА</w:t>
            </w:r>
            <w:r w:rsidRPr="00D8368C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14:paraId="0CBE11C7" w14:textId="77777777" w:rsidR="008B613F" w:rsidRPr="008B613F" w:rsidRDefault="008B613F" w:rsidP="008B613F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8B613F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14:paraId="579EB6FA" w14:textId="77777777" w:rsidR="004C77D6" w:rsidRPr="00EE204E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</w:pPr>
    </w:p>
    <w:p w14:paraId="7EDE6EBB" w14:textId="77777777" w:rsidR="007662A2" w:rsidRPr="00EE204E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6"/>
          <w:szCs w:val="26"/>
          <w:lang w:val="uk-UA"/>
        </w:rPr>
      </w:pPr>
      <w:r w:rsidRPr="00EE204E">
        <w:rPr>
          <w:rFonts w:ascii="Times New Roman" w:hAnsi="Times New Roman" w:cs="Times New Roman"/>
          <w:b/>
          <w:spacing w:val="80"/>
          <w:sz w:val="26"/>
          <w:szCs w:val="26"/>
          <w:lang w:val="uk-UA"/>
        </w:rPr>
        <w:t>РІШЕННЯ</w:t>
      </w:r>
    </w:p>
    <w:p w14:paraId="364AFAF0" w14:textId="77777777" w:rsidR="00B666BB" w:rsidRPr="00EE204E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14:paraId="4ACA6620" w14:textId="4C2F1A89" w:rsidR="00AE44F4" w:rsidRPr="00AE44F4" w:rsidRDefault="00AE44F4" w:rsidP="00AE44F4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09</w:t>
      </w:r>
      <w:r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.07.2024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№ 4627</w:t>
      </w:r>
      <w:r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>-60-</w:t>
      </w:r>
      <w:r w:rsidRPr="00AE44F4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14:paraId="3B939CFA" w14:textId="77777777" w:rsidR="00C82EE1" w:rsidRPr="00EE204E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76A506D" w14:textId="3FB1FFB2" w:rsidR="001170B5" w:rsidRPr="006D3ACE" w:rsidRDefault="00C82EE1" w:rsidP="00146A30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1170B5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гуманітарної допомоги</w:t>
      </w:r>
      <w:r w:rsidR="00146A30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BC0392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подальшої передачі </w:t>
      </w:r>
      <w:r w:rsidR="000C788F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баланс В</w:t>
      </w:r>
      <w:r w:rsidR="00BC0392" w:rsidRPr="006D3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ідділу культури, національностей та релігій Бучанської міської ради </w:t>
      </w:r>
    </w:p>
    <w:p w14:paraId="2736C10B" w14:textId="77777777" w:rsidR="00B25FBD" w:rsidRPr="006D3ACE" w:rsidRDefault="00B25FBD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CA64C8" w14:textId="204AE3C6" w:rsidR="00146A30" w:rsidRPr="006D3ACE" w:rsidRDefault="001170B5" w:rsidP="0014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раховуючи потребу в </w:t>
      </w:r>
      <w:r w:rsidR="00D9672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додаткових 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транспортних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засоб</w:t>
      </w:r>
      <w:r w:rsidR="00DE7BB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 w:rsidR="0014756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задоволення потреб </w:t>
      </w:r>
      <w:r w:rsidR="00072141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="00FA10C7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93326E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отриману 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гуманітарну допомогу від</w:t>
      </w:r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Муніципалітету міста </w:t>
      </w:r>
      <w:proofErr w:type="spellStart"/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Бергіш</w:t>
      </w:r>
      <w:proofErr w:type="spellEnd"/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Гладбах</w:t>
      </w:r>
      <w:proofErr w:type="spellEnd"/>
      <w:r w:rsidR="00A34360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(Федеративна Республіка Німеччина)</w:t>
      </w:r>
      <w:r w:rsidR="004643D2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CD1DF4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ч.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456636"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46A30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59, ч. 5 ст. 16, ст. ст. 25, 60 Закону України «Про місцеве самоврядування в Україні», Законом України «Про гуманітарну допомогу», ст. 328 Цивільного кодексу України, міська рада </w:t>
      </w:r>
    </w:p>
    <w:p w14:paraId="7D66AD41" w14:textId="188728A6" w:rsidR="00146A30" w:rsidRPr="00EE204E" w:rsidRDefault="00A34360" w:rsidP="00146A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F0A7720" w14:textId="3B5B93F6" w:rsidR="00717BC3" w:rsidRPr="00EE204E" w:rsidRDefault="00146A30" w:rsidP="00146A3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C290F3" w14:textId="74D77180" w:rsidR="00717BC3" w:rsidRPr="006D3ACE" w:rsidRDefault="00717BC3" w:rsidP="00717BC3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Прийняти у комунальну власність Бучанської міської територіальної громади гуманітарну допомогу, а саме:</w:t>
      </w:r>
    </w:p>
    <w:p w14:paraId="07994FCD" w14:textId="441E1A9C" w:rsidR="00875585" w:rsidRPr="006D3ACE" w:rsidRDefault="00780E25" w:rsidP="00B54DD5">
      <w:pPr>
        <w:pStyle w:val="a7"/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ікроавтобус </w:t>
      </w:r>
      <w:r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марка </w:t>
      </w:r>
      <w:proofErr w:type="spellStart"/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Fiat</w:t>
      </w:r>
      <w:proofErr w:type="spellEnd"/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DUCATO,</w:t>
      </w:r>
      <w:r w:rsidR="00717BC3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Vin ZFA25000002Y55862</w:t>
      </w:r>
      <w:r w:rsidR="00717BC3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, о</w:t>
      </w:r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б’єм двигуна </w:t>
      </w:r>
      <w:r w:rsid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</w:t>
      </w:r>
      <w:r w:rsidR="00CA2905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2184 куб. см., 2007</w:t>
      </w:r>
      <w:r w:rsidR="006D3ACE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випуску;</w:t>
      </w:r>
    </w:p>
    <w:p w14:paraId="096AC6B6" w14:textId="292ADCDF" w:rsidR="006D3ACE" w:rsidRPr="006D3ACE" w:rsidRDefault="006D3ACE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продукти харчування, 150 кг;</w:t>
      </w:r>
    </w:p>
    <w:p w14:paraId="6C680DB5" w14:textId="39E0CA9A" w:rsidR="006D3ACE" w:rsidRPr="006D3ACE" w:rsidRDefault="006D3ACE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медикаменти </w:t>
      </w:r>
      <w:r w:rsidR="008159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 лікарські засоби, 100 кг;</w:t>
      </w:r>
    </w:p>
    <w:p w14:paraId="7402A76C" w14:textId="06C34D6F" w:rsidR="006D3ACE" w:rsidRPr="006D3ACE" w:rsidRDefault="006D3ACE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залишки свічок – віск, 300 кг;</w:t>
      </w:r>
    </w:p>
    <w:p w14:paraId="0D7E5DDD" w14:textId="781EAD11" w:rsidR="006D3ACE" w:rsidRPr="006D3ACE" w:rsidRDefault="006D3ACE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дитячі іграшки – машинка, 8 штук;</w:t>
      </w:r>
    </w:p>
    <w:p w14:paraId="4BE2677A" w14:textId="69B03C0F" w:rsidR="006D3ACE" w:rsidRDefault="006D3ACE" w:rsidP="0087558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спортивне спорядження та одяг, 50 кг.</w:t>
      </w:r>
    </w:p>
    <w:p w14:paraId="28FCFE51" w14:textId="0E54E12C" w:rsidR="008159FC" w:rsidRPr="008159FC" w:rsidRDefault="008159FC" w:rsidP="008159FC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проведення приймання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майна, вказаного в п.1 цього рішення створи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комісію відповідно до додатку 1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цього рішення.</w:t>
      </w:r>
    </w:p>
    <w:p w14:paraId="0A218256" w14:textId="63E69B5E" w:rsidR="00BC0392" w:rsidRPr="006D3ACE" w:rsidRDefault="00BC0392" w:rsidP="00875585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на баланс </w:t>
      </w:r>
      <w:r w:rsidR="000C788F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ідділу культури, національностей та релігій Бучанської міської ради </w:t>
      </w:r>
      <w:r w:rsidR="006D3ACE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гуманітарну допомогу, а саме:</w:t>
      </w:r>
    </w:p>
    <w:p w14:paraId="47855E12" w14:textId="14FFD634" w:rsidR="006D3ACE" w:rsidRPr="006D3ACE" w:rsidRDefault="006D3ACE" w:rsidP="00B54DD5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мікроавтобус марка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Fiat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DUCATO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Vin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ZFA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25000002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55862, об’єм двигуна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2184 куб. см., 2007 року випуску;</w:t>
      </w:r>
    </w:p>
    <w:p w14:paraId="6276C149" w14:textId="77777777" w:rsidR="006D3ACE" w:rsidRPr="006D3ACE" w:rsidRDefault="006D3ACE" w:rsidP="006D3ACE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продукти харчування, 150 кг;</w:t>
      </w:r>
    </w:p>
    <w:p w14:paraId="7AD38846" w14:textId="77777777" w:rsidR="006D3ACE" w:rsidRPr="006D3ACE" w:rsidRDefault="006D3ACE" w:rsidP="006D3ACE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залишки свічок – віск, 300 кг;</w:t>
      </w:r>
    </w:p>
    <w:p w14:paraId="201FD7D9" w14:textId="77777777" w:rsidR="006D3ACE" w:rsidRPr="006D3ACE" w:rsidRDefault="006D3ACE" w:rsidP="006D3ACE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дитячі іграшки – машинка, 8 штук;</w:t>
      </w:r>
    </w:p>
    <w:p w14:paraId="20E34D3A" w14:textId="65061F0B" w:rsidR="006D3ACE" w:rsidRPr="006D3ACE" w:rsidRDefault="006D3ACE" w:rsidP="006D3ACE">
      <w:pPr>
        <w:numPr>
          <w:ilvl w:val="0"/>
          <w:numId w:val="17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спортивне спорядження та одяг, 50 кг.</w:t>
      </w:r>
    </w:p>
    <w:p w14:paraId="6D74B0CD" w14:textId="3C847E0A" w:rsidR="00717BC3" w:rsidRPr="006D3ACE" w:rsidRDefault="008159FC" w:rsidP="00BC0392">
      <w:pPr>
        <w:numPr>
          <w:ilvl w:val="0"/>
          <w:numId w:val="16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проведення приймання передачі майна, вказаного в п. 3</w:t>
      </w:r>
      <w:r w:rsidR="00717BC3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цього рішення створи</w:t>
      </w:r>
      <w:r w:rsidR="00BA1E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комісію відповідно до додатку 2</w:t>
      </w:r>
      <w:r w:rsidR="00717BC3" w:rsidRPr="006D3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цього рішення.</w:t>
      </w:r>
    </w:p>
    <w:p w14:paraId="4225CFD7" w14:textId="6F88C82F" w:rsidR="00A34360" w:rsidRPr="006D3ACE" w:rsidRDefault="00A34360" w:rsidP="00717BC3">
      <w:pPr>
        <w:pStyle w:val="a7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житлово-комунального господарства, благоустрою, </w:t>
      </w:r>
      <w:r w:rsidR="00D8368C"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енерго</w:t>
      </w:r>
      <w:r w:rsidRPr="006D3ACE">
        <w:rPr>
          <w:rFonts w:ascii="Times New Roman" w:eastAsia="Times New Roman" w:hAnsi="Times New Roman"/>
          <w:sz w:val="24"/>
          <w:szCs w:val="24"/>
          <w:lang w:val="uk-UA" w:eastAsia="ru-RU"/>
        </w:rPr>
        <w:t>ефективності та управління комунальною власністю.</w:t>
      </w:r>
    </w:p>
    <w:p w14:paraId="4485A1DF" w14:textId="41E40AF1" w:rsidR="00310D05" w:rsidRPr="00EE204E" w:rsidRDefault="00310D05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22EE94B9" w14:textId="153DE2D2" w:rsidR="001A6EF3" w:rsidRPr="00EE204E" w:rsidRDefault="009A6263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Міський голова</w:t>
      </w:r>
      <w:r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</w:t>
      </w:r>
      <w:r w:rsid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</w:t>
      </w:r>
      <w:r w:rsidR="000D4500" w:rsidRPr="00EE204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Анатолій ФЕДОРУК</w:t>
      </w:r>
    </w:p>
    <w:p w14:paraId="52C8A0BB" w14:textId="77777777" w:rsidR="00666574" w:rsidRPr="00A07830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25F4266" w14:textId="77777777" w:rsidR="00DF7977" w:rsidRPr="00A07830" w:rsidRDefault="00DF7977" w:rsidP="00DF797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831F4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0544AB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CC38A2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7498BA8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239F47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4643E17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4AECF6C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31583E9F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167322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horzAnchor="margin" w:tblpX="-152" w:tblpY="715"/>
        <w:tblW w:w="9781" w:type="dxa"/>
        <w:tblLook w:val="00A0" w:firstRow="1" w:lastRow="0" w:firstColumn="1" w:lastColumn="0" w:noHBand="0" w:noVBand="0"/>
      </w:tblPr>
      <w:tblGrid>
        <w:gridCol w:w="3544"/>
        <w:gridCol w:w="2977"/>
        <w:gridCol w:w="3260"/>
      </w:tblGrid>
      <w:tr w:rsidR="007C4C57" w:rsidRPr="00D8368C" w14:paraId="091F3A9A" w14:textId="77777777" w:rsidTr="00310D05">
        <w:trPr>
          <w:trHeight w:val="1447"/>
        </w:trPr>
        <w:tc>
          <w:tcPr>
            <w:tcW w:w="3544" w:type="dxa"/>
          </w:tcPr>
          <w:p w14:paraId="4612EBE5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Заступник міського голови</w:t>
            </w:r>
          </w:p>
          <w:p w14:paraId="5EF083B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BFAB171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6B761656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C43DCBA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42778C3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F4BAA44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  <w:hideMark/>
          </w:tcPr>
          <w:p w14:paraId="14CFF60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Дмитро ЧЕЙЧУК</w:t>
            </w:r>
          </w:p>
        </w:tc>
      </w:tr>
      <w:tr w:rsidR="007C4C57" w:rsidRPr="00D8368C" w14:paraId="552ADA6F" w14:textId="77777777" w:rsidTr="00310D05">
        <w:trPr>
          <w:trHeight w:val="1447"/>
        </w:trPr>
        <w:tc>
          <w:tcPr>
            <w:tcW w:w="3544" w:type="dxa"/>
          </w:tcPr>
          <w:p w14:paraId="0E17CC50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4205CC8A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14:paraId="73849BCD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</w:p>
        </w:tc>
        <w:tc>
          <w:tcPr>
            <w:tcW w:w="2977" w:type="dxa"/>
            <w:vAlign w:val="center"/>
          </w:tcPr>
          <w:p w14:paraId="415A073A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35D40A5F" w14:textId="1BA12D82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________________</w:t>
            </w: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229EB13C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3D0212A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139271E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</w:p>
          <w:p w14:paraId="74296218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2A51A1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42E7E43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Людмила РИЖЕНКО</w:t>
            </w:r>
          </w:p>
        </w:tc>
      </w:tr>
      <w:tr w:rsidR="007C4C57" w:rsidRPr="00D8368C" w14:paraId="70FC9BAD" w14:textId="77777777" w:rsidTr="00310D05">
        <w:trPr>
          <w:trHeight w:val="1447"/>
        </w:trPr>
        <w:tc>
          <w:tcPr>
            <w:tcW w:w="3544" w:type="dxa"/>
          </w:tcPr>
          <w:p w14:paraId="680AC6F6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14:paraId="007FC821" w14:textId="77777777" w:rsidR="007C4C57" w:rsidRPr="00D8368C" w:rsidRDefault="007C4C57" w:rsidP="00310D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977" w:type="dxa"/>
            <w:vAlign w:val="center"/>
          </w:tcPr>
          <w:p w14:paraId="412D37A9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</w:p>
          <w:p w14:paraId="7EBD2589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__________________ 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>(</w:t>
            </w: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>Особистий підпис</w:t>
            </w:r>
            <w:r w:rsidRPr="00D8368C"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  <w:t xml:space="preserve"> )</w:t>
            </w:r>
          </w:p>
          <w:p w14:paraId="3955E797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lang w:val="uk-UA" w:eastAsia="ru-RU"/>
              </w:rPr>
              <w:t>______________</w:t>
            </w:r>
          </w:p>
          <w:p w14:paraId="2FA25835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ru-RU"/>
              </w:rPr>
              <w:t xml:space="preserve"> (дата)</w:t>
            </w:r>
          </w:p>
          <w:p w14:paraId="021EC69E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260" w:type="dxa"/>
          </w:tcPr>
          <w:p w14:paraId="71B65B4F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7BD9E394" w14:textId="77777777" w:rsidR="007C4C57" w:rsidRPr="00D8368C" w:rsidRDefault="007C4C57" w:rsidP="00310D05">
            <w:pPr>
              <w:widowControl w:val="0"/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D836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Гостюхіна</w:t>
            </w:r>
            <w:proofErr w:type="spellEnd"/>
          </w:p>
        </w:tc>
      </w:tr>
    </w:tbl>
    <w:p w14:paraId="13A0E6DE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EC599C2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1DA8696A" w14:textId="77777777" w:rsidR="00817DA0" w:rsidRPr="00A07830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0E0DB5A" w14:textId="77777777" w:rsidR="00583034" w:rsidRPr="00A07830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D4BEF5A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52A1980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B211A1E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4FF3C9D6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569307E2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1A24D94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2A8716DC" w14:textId="77777777" w:rsidR="007F7834" w:rsidRPr="00A07830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14:paraId="6C1E9021" w14:textId="25C47F39" w:rsidR="00925800" w:rsidRDefault="00925800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E5168E6" w14:textId="14322C6E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3DF2896" w14:textId="0324FE47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D3B9FF7" w14:textId="3374AD16" w:rsidR="00203305" w:rsidRDefault="0020330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76C7FEE3" w14:textId="6EDC6040" w:rsidR="00104D66" w:rsidRDefault="00104D66" w:rsidP="00104D66">
      <w:pPr>
        <w:spacing w:after="0" w:line="240" w:lineRule="auto"/>
        <w:ind w:right="1417"/>
        <w:rPr>
          <w:rFonts w:ascii="Times New Roman" w:hAnsi="Times New Roman" w:cs="Times New Roman"/>
          <w:sz w:val="28"/>
          <w:szCs w:val="28"/>
          <w:lang w:val="uk-UA"/>
        </w:rPr>
      </w:pPr>
    </w:p>
    <w:p w14:paraId="176576DB" w14:textId="77777777" w:rsidR="005477F5" w:rsidRDefault="005477F5" w:rsidP="00104D66">
      <w:pPr>
        <w:spacing w:after="0" w:line="240" w:lineRule="auto"/>
        <w:ind w:right="141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60C41ADA" w14:textId="77777777" w:rsidR="00104D66" w:rsidRPr="00203305" w:rsidRDefault="00104D66" w:rsidP="00104D66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3E7831" w14:textId="5E28AA80" w:rsidR="00104D66" w:rsidRPr="00C954DA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1</w:t>
      </w:r>
    </w:p>
    <w:p w14:paraId="5495A1ED" w14:textId="77777777" w:rsidR="00104D66" w:rsidRPr="00C954DA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B71EECC" w14:textId="77777777" w:rsidR="00104D66" w:rsidRPr="00C954DA" w:rsidRDefault="00104D66" w:rsidP="00104D66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09.07.2024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4627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-60-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2CE2C40E" w14:textId="77777777" w:rsidR="00104D66" w:rsidRPr="00C954DA" w:rsidRDefault="00104D66" w:rsidP="00104D6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880C8E" w14:textId="77777777" w:rsidR="00104D66" w:rsidRPr="00203305" w:rsidRDefault="00104D66" w:rsidP="00104D6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56514C" w14:textId="77777777" w:rsidR="00104D66" w:rsidRPr="00203305" w:rsidRDefault="00104D66" w:rsidP="00104D6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72797C71" w14:textId="1D7B3257" w:rsidR="00104D66" w:rsidRDefault="00104D66" w:rsidP="00104D6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 приймання</w:t>
      </w:r>
      <w:r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на баланс Бучанської міської ради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39A7DEDB" w14:textId="77777777" w:rsidR="00104D66" w:rsidRDefault="00104D66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104D66" w:rsidRPr="003A2A14" w14:paraId="0EB91293" w14:textId="77777777" w:rsidTr="005F4D45">
        <w:trPr>
          <w:trHeight w:val="699"/>
        </w:trPr>
        <w:tc>
          <w:tcPr>
            <w:tcW w:w="562" w:type="dxa"/>
          </w:tcPr>
          <w:p w14:paraId="781D4F4C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17780B5A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73582F2B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19167CA9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104D66" w:rsidRPr="003A2A14" w14:paraId="140F5F9C" w14:textId="77777777" w:rsidTr="005F4D45">
        <w:tc>
          <w:tcPr>
            <w:tcW w:w="562" w:type="dxa"/>
          </w:tcPr>
          <w:p w14:paraId="6D0A4733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3E5A5967" w14:textId="77777777" w:rsid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Fiat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DUCATO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717BC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ZFA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25000002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Y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55862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                                          об’єм двигуна 2184 куб. см., </w:t>
            </w:r>
          </w:p>
          <w:p w14:paraId="2B249139" w14:textId="77777777" w:rsidR="00104D66" w:rsidRPr="003A2A14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2007 року випуску</w:t>
            </w:r>
          </w:p>
        </w:tc>
        <w:tc>
          <w:tcPr>
            <w:tcW w:w="3402" w:type="dxa"/>
          </w:tcPr>
          <w:p w14:paraId="34E3F227" w14:textId="7777777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7CD8FB8" w14:textId="77777777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104D66" w:rsidRPr="003A2A14" w14:paraId="6967CB1C" w14:textId="77777777" w:rsidTr="005F4D45">
        <w:trPr>
          <w:trHeight w:val="377"/>
        </w:trPr>
        <w:tc>
          <w:tcPr>
            <w:tcW w:w="562" w:type="dxa"/>
          </w:tcPr>
          <w:p w14:paraId="2CD3AE60" w14:textId="498C5926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14:paraId="4FD57663" w14:textId="2F25D8A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родукти харчування</w:t>
            </w:r>
          </w:p>
          <w:p w14:paraId="4B2B81D1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5F1FFE33" w14:textId="7777777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кг</w:t>
            </w:r>
          </w:p>
        </w:tc>
      </w:tr>
      <w:tr w:rsidR="00104D66" w:rsidRPr="003A2A14" w14:paraId="218B68B4" w14:textId="77777777" w:rsidTr="005F4D45">
        <w:trPr>
          <w:trHeight w:val="377"/>
        </w:trPr>
        <w:tc>
          <w:tcPr>
            <w:tcW w:w="562" w:type="dxa"/>
          </w:tcPr>
          <w:p w14:paraId="2D97249D" w14:textId="2844E65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14:paraId="506593E6" w14:textId="64EAE88A" w:rsidR="00104D66" w:rsidRPr="00104D66" w:rsidRDefault="00104D66" w:rsidP="00104D66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едикаме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нти </w:t>
            </w:r>
            <w:r w:rsidR="008159F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 лікарські засоби</w:t>
            </w:r>
          </w:p>
          <w:p w14:paraId="1A6456C1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1660FB0A" w14:textId="684F2ADA" w:rsidR="00104D66" w:rsidRDefault="008159FC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кг</w:t>
            </w:r>
          </w:p>
        </w:tc>
      </w:tr>
      <w:tr w:rsidR="00104D66" w:rsidRPr="003A2A14" w14:paraId="70794D9B" w14:textId="77777777" w:rsidTr="005F4D45">
        <w:tc>
          <w:tcPr>
            <w:tcW w:w="562" w:type="dxa"/>
          </w:tcPr>
          <w:p w14:paraId="4DE7D02E" w14:textId="3B8FE3F6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14:paraId="512A5AD6" w14:textId="47BC424D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алишки свічок </w:t>
            </w:r>
            <w:r w:rsidR="008159F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віск</w:t>
            </w:r>
          </w:p>
          <w:p w14:paraId="60EBB3AF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4D5928A6" w14:textId="7777777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кг</w:t>
            </w:r>
          </w:p>
        </w:tc>
      </w:tr>
      <w:tr w:rsidR="00104D66" w:rsidRPr="003A2A14" w14:paraId="1B081431" w14:textId="77777777" w:rsidTr="005F4D45">
        <w:tc>
          <w:tcPr>
            <w:tcW w:w="562" w:type="dxa"/>
          </w:tcPr>
          <w:p w14:paraId="78A32353" w14:textId="3469B45C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14:paraId="258F1646" w14:textId="50CCE5C0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итячі іграшки </w:t>
            </w:r>
            <w:r w:rsidR="008159F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машинка</w:t>
            </w:r>
          </w:p>
          <w:p w14:paraId="7D563D4A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707A331F" w14:textId="7777777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104D66" w:rsidRPr="003A2A14" w14:paraId="39AAACDB" w14:textId="77777777" w:rsidTr="005F4D45">
        <w:tc>
          <w:tcPr>
            <w:tcW w:w="562" w:type="dxa"/>
          </w:tcPr>
          <w:p w14:paraId="1FFB4CE2" w14:textId="3A1D1CCC" w:rsidR="00104D66" w:rsidRPr="003A2A14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14:paraId="06C12C9B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Спортивне спорядження та одяг</w:t>
            </w:r>
          </w:p>
          <w:p w14:paraId="3BD8FA1F" w14:textId="77777777" w:rsidR="00104D66" w:rsidRPr="00104D66" w:rsidRDefault="00104D66" w:rsidP="005F4D45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0E003980" w14:textId="77777777" w:rsidR="00104D66" w:rsidRDefault="00104D66" w:rsidP="005F4D4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кг</w:t>
            </w:r>
          </w:p>
        </w:tc>
      </w:tr>
    </w:tbl>
    <w:p w14:paraId="278EF9B1" w14:textId="4074781E" w:rsidR="00104D66" w:rsidRDefault="00104D66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4F30F4C8" w14:textId="242B8D5A" w:rsidR="00CA78CC" w:rsidRDefault="00CA78CC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35DA705D" w14:textId="77777777" w:rsidR="00CA78CC" w:rsidRPr="00D67888" w:rsidRDefault="00CA78CC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104D66" w:rsidRPr="00AA0660" w14:paraId="5E66F375" w14:textId="77777777" w:rsidTr="005F4D45">
        <w:tc>
          <w:tcPr>
            <w:tcW w:w="2067" w:type="dxa"/>
          </w:tcPr>
          <w:p w14:paraId="330DCE8C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33B9A322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73B413C2" w14:textId="1815823E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М.</w:t>
            </w:r>
          </w:p>
        </w:tc>
      </w:tr>
      <w:tr w:rsidR="00104D66" w:rsidRPr="00AA0660" w14:paraId="4B2931DC" w14:textId="77777777" w:rsidTr="005F4D45">
        <w:tc>
          <w:tcPr>
            <w:tcW w:w="2067" w:type="dxa"/>
          </w:tcPr>
          <w:p w14:paraId="2E96C49E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6901B790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1EC0B2C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7755420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104D66" w:rsidRPr="00AA0660" w14:paraId="326C47FA" w14:textId="77777777" w:rsidTr="005F4D45">
        <w:tc>
          <w:tcPr>
            <w:tcW w:w="2067" w:type="dxa"/>
          </w:tcPr>
          <w:p w14:paraId="066A946D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41CCC25C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67491611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79E0716C" w14:textId="6C0CB9C2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104D66" w:rsidRPr="00AA0660" w14:paraId="1D10953E" w14:textId="77777777" w:rsidTr="005F4D45">
        <w:tc>
          <w:tcPr>
            <w:tcW w:w="2067" w:type="dxa"/>
          </w:tcPr>
          <w:p w14:paraId="7F121284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735D43D7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C0092E7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104D66" w:rsidRPr="00AA0660" w14:paraId="6EBA7C59" w14:textId="77777777" w:rsidTr="005F4D45">
        <w:tc>
          <w:tcPr>
            <w:tcW w:w="2067" w:type="dxa"/>
          </w:tcPr>
          <w:p w14:paraId="203A1F87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0D833C4" w14:textId="77777777" w:rsidR="00104D66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3146C91C" w14:textId="77777777" w:rsidR="00104D66" w:rsidRPr="00AA0660" w:rsidRDefault="00104D66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039E0806" w14:textId="3F3F27D6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60A68147" w14:textId="77777777" w:rsidR="00104D66" w:rsidRPr="00AA0660" w:rsidRDefault="00104D66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CA78CC" w:rsidRPr="00AA0660" w14:paraId="1B04ADE6" w14:textId="77777777" w:rsidTr="005F4D45">
        <w:trPr>
          <w:gridAfter w:val="2"/>
          <w:wAfter w:w="6438" w:type="dxa"/>
          <w:trHeight w:val="1130"/>
        </w:trPr>
        <w:tc>
          <w:tcPr>
            <w:tcW w:w="2067" w:type="dxa"/>
          </w:tcPr>
          <w:p w14:paraId="03415055" w14:textId="77777777" w:rsidR="00CA78CC" w:rsidRPr="00AA0660" w:rsidRDefault="00CA78CC" w:rsidP="005F4D4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CA78CC" w:rsidRPr="00AA0660" w14:paraId="7ECE15A7" w14:textId="77777777" w:rsidTr="005F4D45">
        <w:trPr>
          <w:gridAfter w:val="2"/>
          <w:wAfter w:w="6438" w:type="dxa"/>
        </w:trPr>
        <w:tc>
          <w:tcPr>
            <w:tcW w:w="2067" w:type="dxa"/>
          </w:tcPr>
          <w:p w14:paraId="1D90108C" w14:textId="77777777" w:rsidR="00CA78CC" w:rsidRPr="00AA0660" w:rsidRDefault="00CA78CC" w:rsidP="005F4D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</w:tbl>
    <w:p w14:paraId="4321B0B6" w14:textId="77777777" w:rsidR="00104D66" w:rsidRPr="00203305" w:rsidRDefault="00104D66" w:rsidP="0010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85187F" w14:textId="77777777" w:rsidR="00104D66" w:rsidRPr="00203305" w:rsidRDefault="00104D66" w:rsidP="0010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09ACEF" w14:textId="77777777" w:rsidR="00104D66" w:rsidRPr="00203305" w:rsidRDefault="00104D66" w:rsidP="0010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3C1CC6" w14:textId="77777777" w:rsidR="00104D66" w:rsidRPr="00834CFB" w:rsidRDefault="00104D66" w:rsidP="00104D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p w14:paraId="53FB8688" w14:textId="7364EA5E" w:rsidR="00875585" w:rsidRDefault="00875585" w:rsidP="007C4C57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81C73D4" w14:textId="7D03B26C" w:rsidR="00203305" w:rsidRDefault="00203305" w:rsidP="00C954DA">
      <w:pPr>
        <w:spacing w:after="0" w:line="240" w:lineRule="auto"/>
        <w:ind w:right="1417"/>
        <w:rPr>
          <w:rFonts w:ascii="Times New Roman" w:hAnsi="Times New Roman" w:cs="Times New Roman"/>
          <w:sz w:val="28"/>
          <w:szCs w:val="28"/>
          <w:lang w:val="uk-UA"/>
        </w:rPr>
      </w:pPr>
    </w:p>
    <w:p w14:paraId="11E0D013" w14:textId="77777777" w:rsidR="00C954DA" w:rsidRPr="00203305" w:rsidRDefault="00C954DA" w:rsidP="00C954DA">
      <w:pPr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44CE95" w14:textId="5921D0C8" w:rsidR="00C954DA" w:rsidRPr="00C954DA" w:rsidRDefault="00C954DA" w:rsidP="00C954DA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Додаток </w:t>
      </w:r>
      <w:r w:rsidR="00104D6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2</w:t>
      </w:r>
    </w:p>
    <w:p w14:paraId="27B615BA" w14:textId="77777777" w:rsidR="00C954DA" w:rsidRPr="00C954DA" w:rsidRDefault="00C954DA" w:rsidP="00C954DA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до рішення Бучанської міської ради </w:t>
      </w:r>
    </w:p>
    <w:p w14:paraId="0F6C541E" w14:textId="110AA560" w:rsidR="00C954DA" w:rsidRPr="00C954DA" w:rsidRDefault="00C954DA" w:rsidP="00C954DA">
      <w:pPr>
        <w:autoSpaceDE w:val="0"/>
        <w:autoSpaceDN w:val="0"/>
        <w:spacing w:after="0" w:line="240" w:lineRule="auto"/>
        <w:ind w:left="4962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954D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  09.07.2024 № </w:t>
      </w:r>
      <w:r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4627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uk-UA" w:eastAsia="ru-RU"/>
        </w:rPr>
        <w:t>-60-</w:t>
      </w:r>
      <w:r w:rsidRPr="00C954DA">
        <w:rPr>
          <w:rFonts w:ascii="Times New Roman" w:eastAsia="Times New Roman" w:hAnsi="Times New Roman" w:cs="Times New Roman"/>
          <w:bCs/>
          <w:sz w:val="27"/>
          <w:szCs w:val="27"/>
          <w:lang w:val="en-US" w:eastAsia="ru-RU"/>
        </w:rPr>
        <w:t>VIII</w:t>
      </w:r>
    </w:p>
    <w:p w14:paraId="49E3CAAE" w14:textId="77777777" w:rsidR="00C954DA" w:rsidRPr="00C954DA" w:rsidRDefault="00C954DA" w:rsidP="00C954DA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9486AD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FF5B96" w14:textId="77777777" w:rsidR="00203305" w:rsidRPr="00203305" w:rsidRDefault="00203305" w:rsidP="0020330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033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Склад комісії</w:t>
      </w:r>
    </w:p>
    <w:p w14:paraId="216960F0" w14:textId="69DF9E0F" w:rsidR="00203305" w:rsidRDefault="00203305" w:rsidP="0020330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з передачі </w:t>
      </w:r>
      <w:r w:rsidR="00D67888" w:rsidRPr="00D6788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на баланс Відділу культури, національностей та релігій Бучанської міської ради </w:t>
      </w:r>
      <w:r w:rsidR="00104D6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гуманітарної допомоги</w:t>
      </w:r>
    </w:p>
    <w:p w14:paraId="6ACFDD90" w14:textId="1BBAFCD7" w:rsidR="003A2A14" w:rsidRDefault="003A2A14" w:rsidP="003A2A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6"/>
        <w:tblpPr w:leftFromText="180" w:rightFromText="180" w:vertAnchor="text" w:horzAnchor="margin" w:tblpY="54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5529"/>
        <w:gridCol w:w="3402"/>
      </w:tblGrid>
      <w:tr w:rsidR="003A2A14" w:rsidRPr="003A2A14" w14:paraId="525C67FB" w14:textId="77777777" w:rsidTr="003A2A14">
        <w:trPr>
          <w:trHeight w:val="699"/>
        </w:trPr>
        <w:tc>
          <w:tcPr>
            <w:tcW w:w="562" w:type="dxa"/>
          </w:tcPr>
          <w:p w14:paraId="3429888A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п/п</w:t>
            </w:r>
          </w:p>
        </w:tc>
        <w:tc>
          <w:tcPr>
            <w:tcW w:w="5529" w:type="dxa"/>
          </w:tcPr>
          <w:p w14:paraId="3867EFF9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Найменування </w:t>
            </w:r>
          </w:p>
          <w:p w14:paraId="066DF522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3402" w:type="dxa"/>
          </w:tcPr>
          <w:p w14:paraId="4361CC61" w14:textId="6FE068EE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Кількість </w:t>
            </w:r>
          </w:p>
        </w:tc>
      </w:tr>
      <w:tr w:rsidR="003A2A14" w:rsidRPr="003A2A14" w14:paraId="22E8F2D7" w14:textId="77777777" w:rsidTr="003A2A14">
        <w:tc>
          <w:tcPr>
            <w:tcW w:w="562" w:type="dxa"/>
          </w:tcPr>
          <w:p w14:paraId="3E0DFA86" w14:textId="77777777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14:paraId="15AFF30A" w14:textId="2BCB1647" w:rsidR="003A2A14" w:rsidRDefault="003A2A14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Мікроавтобус марка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Fiat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DUCATO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,</w:t>
            </w:r>
            <w:r w:rsidRPr="00717BC3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="00BA78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Vin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ZFA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25000002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val="en-US" w:eastAsia="ru-RU"/>
              </w:rPr>
              <w:t>Y</w:t>
            </w:r>
            <w:r w:rsidRPr="00CA290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55862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, </w:t>
            </w:r>
            <w:r w:rsidR="00BA78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об’єм двигуна 2184 куб. см., </w:t>
            </w:r>
          </w:p>
          <w:p w14:paraId="6B04B3D4" w14:textId="68281060" w:rsidR="003A2A14" w:rsidRPr="003A2A14" w:rsidRDefault="003A2A14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2007 року випуску</w:t>
            </w:r>
          </w:p>
        </w:tc>
        <w:tc>
          <w:tcPr>
            <w:tcW w:w="3402" w:type="dxa"/>
          </w:tcPr>
          <w:p w14:paraId="17E7A051" w14:textId="77777777" w:rsidR="00875585" w:rsidRDefault="00875585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2E73C806" w14:textId="70A2280E" w:rsidR="003A2A14" w:rsidRPr="003A2A14" w:rsidRDefault="003A2A14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2A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104D66" w:rsidRPr="003A2A14" w14:paraId="45B094B2" w14:textId="77777777" w:rsidTr="00104D66">
        <w:trPr>
          <w:trHeight w:val="377"/>
        </w:trPr>
        <w:tc>
          <w:tcPr>
            <w:tcW w:w="562" w:type="dxa"/>
          </w:tcPr>
          <w:p w14:paraId="3611038E" w14:textId="4220DCDC" w:rsidR="00104D66" w:rsidRPr="003A2A14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14:paraId="6D46CC00" w14:textId="614893E3" w:rsidR="00104D66" w:rsidRPr="00104D66" w:rsidRDefault="00104D66" w:rsidP="00104D66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Продукти харчування</w:t>
            </w:r>
          </w:p>
          <w:p w14:paraId="45C221A6" w14:textId="77777777" w:rsidR="00104D66" w:rsidRPr="00104D66" w:rsidRDefault="00104D66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4391A696" w14:textId="0DCC9DB0" w:rsidR="00104D66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 кг</w:t>
            </w:r>
          </w:p>
        </w:tc>
      </w:tr>
      <w:tr w:rsidR="00104D66" w:rsidRPr="003A2A14" w14:paraId="7DE0C95F" w14:textId="77777777" w:rsidTr="003A2A14">
        <w:tc>
          <w:tcPr>
            <w:tcW w:w="562" w:type="dxa"/>
          </w:tcPr>
          <w:p w14:paraId="4D9FEBEF" w14:textId="01C5CDA6" w:rsidR="00104D66" w:rsidRPr="003A2A14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14:paraId="37F18A91" w14:textId="2080EFF2" w:rsidR="00104D66" w:rsidRPr="00104D66" w:rsidRDefault="00104D66" w:rsidP="00104D66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алишки свічок –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віск</w:t>
            </w:r>
          </w:p>
          <w:p w14:paraId="0B2B18BA" w14:textId="77777777" w:rsidR="00104D66" w:rsidRPr="00104D66" w:rsidRDefault="00104D66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0F605670" w14:textId="745E0955" w:rsidR="00104D66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кг</w:t>
            </w:r>
          </w:p>
        </w:tc>
      </w:tr>
      <w:tr w:rsidR="00104D66" w:rsidRPr="003A2A14" w14:paraId="23A6CB26" w14:textId="77777777" w:rsidTr="003A2A14">
        <w:tc>
          <w:tcPr>
            <w:tcW w:w="562" w:type="dxa"/>
          </w:tcPr>
          <w:p w14:paraId="49C462C9" w14:textId="1C6F1819" w:rsidR="00104D66" w:rsidRPr="003A2A14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14:paraId="337BEA7B" w14:textId="085ABD8B" w:rsidR="00104D66" w:rsidRPr="00104D66" w:rsidRDefault="00104D66" w:rsidP="00104D66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 w:rsidRPr="00104D6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итячі іграшки –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машинка</w:t>
            </w:r>
          </w:p>
          <w:p w14:paraId="0E0E841A" w14:textId="77777777" w:rsidR="00104D66" w:rsidRPr="00104D66" w:rsidRDefault="00104D66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5DEE8D12" w14:textId="1CC4E39F" w:rsidR="00104D66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шт</w:t>
            </w:r>
            <w:proofErr w:type="spellEnd"/>
          </w:p>
        </w:tc>
      </w:tr>
      <w:tr w:rsidR="00104D66" w:rsidRPr="003A2A14" w14:paraId="0ABE5072" w14:textId="77777777" w:rsidTr="003A2A14">
        <w:tc>
          <w:tcPr>
            <w:tcW w:w="562" w:type="dxa"/>
          </w:tcPr>
          <w:p w14:paraId="47E6414D" w14:textId="6CFC32CD" w:rsidR="00104D66" w:rsidRPr="003A2A14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14:paraId="758CB4DD" w14:textId="66C4C336" w:rsidR="00104D66" w:rsidRPr="00104D66" w:rsidRDefault="00104D66" w:rsidP="00104D66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Спортивне спорядження та одяг</w:t>
            </w:r>
          </w:p>
          <w:p w14:paraId="67640B99" w14:textId="77777777" w:rsidR="00104D66" w:rsidRPr="00104D66" w:rsidRDefault="00104D66" w:rsidP="003A2A14">
            <w:pPr>
              <w:tabs>
                <w:tab w:val="left" w:pos="0"/>
                <w:tab w:val="left" w:pos="851"/>
              </w:tabs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</w:tcPr>
          <w:p w14:paraId="041DEA9E" w14:textId="3D1B34E7" w:rsidR="00104D66" w:rsidRDefault="00104D66" w:rsidP="003A2A1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кг</w:t>
            </w:r>
          </w:p>
        </w:tc>
      </w:tr>
    </w:tbl>
    <w:p w14:paraId="5D3FBD9D" w14:textId="731D1318" w:rsidR="003A2A14" w:rsidRPr="00D67888" w:rsidRDefault="003A2A14" w:rsidP="00104D66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8505" w:type="dxa"/>
        <w:tblInd w:w="-5" w:type="dxa"/>
        <w:tblLook w:val="04A0" w:firstRow="1" w:lastRow="0" w:firstColumn="1" w:lastColumn="0" w:noHBand="0" w:noVBand="1"/>
      </w:tblPr>
      <w:tblGrid>
        <w:gridCol w:w="2067"/>
        <w:gridCol w:w="3887"/>
        <w:gridCol w:w="2551"/>
      </w:tblGrid>
      <w:tr w:rsidR="000C788F" w:rsidRPr="00AA0660" w14:paraId="6D8CC865" w14:textId="77777777" w:rsidTr="00736CA8">
        <w:tc>
          <w:tcPr>
            <w:tcW w:w="2067" w:type="dxa"/>
          </w:tcPr>
          <w:p w14:paraId="445B8DC6" w14:textId="215EFA48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Голова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0463C69C" w14:textId="53B462D0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Заступник міського голови </w:t>
            </w:r>
          </w:p>
        </w:tc>
        <w:tc>
          <w:tcPr>
            <w:tcW w:w="2551" w:type="dxa"/>
          </w:tcPr>
          <w:p w14:paraId="477BBDF8" w14:textId="74E806FE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Чейчук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Д.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М.</w:t>
            </w:r>
          </w:p>
        </w:tc>
      </w:tr>
      <w:tr w:rsidR="000C788F" w:rsidRPr="00AA0660" w14:paraId="2C451730" w14:textId="77777777" w:rsidTr="00736CA8">
        <w:tc>
          <w:tcPr>
            <w:tcW w:w="2067" w:type="dxa"/>
          </w:tcPr>
          <w:p w14:paraId="4CF0BB75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</w:pPr>
          </w:p>
          <w:p w14:paraId="4A545F94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b/>
                <w:sz w:val="25"/>
                <w:szCs w:val="25"/>
                <w:lang w:val="uk-UA" w:eastAsia="ru-RU"/>
              </w:rPr>
              <w:t>Члени комісії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:</w:t>
            </w:r>
          </w:p>
        </w:tc>
        <w:tc>
          <w:tcPr>
            <w:tcW w:w="3887" w:type="dxa"/>
          </w:tcPr>
          <w:p w14:paraId="21E39612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3300FA32" w14:textId="77777777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0C788F" w:rsidRPr="00AA0660" w14:paraId="033F20B2" w14:textId="77777777" w:rsidTr="00736CA8">
        <w:tc>
          <w:tcPr>
            <w:tcW w:w="2067" w:type="dxa"/>
          </w:tcPr>
          <w:p w14:paraId="71975916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56419A3A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551" w:type="dxa"/>
          </w:tcPr>
          <w:p w14:paraId="296E2281" w14:textId="5794B3A9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12E699C" w14:textId="04613EB4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proofErr w:type="spellStart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Якубенко</w:t>
            </w:r>
            <w:proofErr w:type="spellEnd"/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С.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  <w:tr w:rsidR="000C788F" w:rsidRPr="00AA0660" w14:paraId="4D44D84F" w14:textId="77777777" w:rsidTr="00736CA8">
        <w:tc>
          <w:tcPr>
            <w:tcW w:w="2067" w:type="dxa"/>
          </w:tcPr>
          <w:p w14:paraId="27D5FFB1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57BEF787" w14:textId="77777777" w:rsidR="000C788F" w:rsidRPr="00AA0660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542AD8CC" w14:textId="77777777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0C788F" w:rsidRPr="00AA0660" w14:paraId="76131F4A" w14:textId="77777777" w:rsidTr="00736CA8">
        <w:tc>
          <w:tcPr>
            <w:tcW w:w="2067" w:type="dxa"/>
          </w:tcPr>
          <w:p w14:paraId="652B2324" w14:textId="77777777" w:rsidR="000C788F" w:rsidRPr="00AA0660" w:rsidRDefault="000C788F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  <w:hideMark/>
          </w:tcPr>
          <w:p w14:paraId="75C252B2" w14:textId="77777777" w:rsidR="000C788F" w:rsidRDefault="000C788F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Начальник управління юридично-кадрової роботи </w:t>
            </w:r>
          </w:p>
          <w:p w14:paraId="42F0111E" w14:textId="3A700025" w:rsidR="003A2A14" w:rsidRPr="00AA0660" w:rsidRDefault="003A2A14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7BF847B1" w14:textId="21AF3FC2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Риженко Л.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7EE35ACA" w14:textId="5DBF8DAC" w:rsidR="000C788F" w:rsidRPr="00AA0660" w:rsidRDefault="000C788F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D67888" w:rsidRPr="00AA0660" w14:paraId="38F4958F" w14:textId="77777777" w:rsidTr="00736CA8">
        <w:trPr>
          <w:trHeight w:val="1130"/>
        </w:trPr>
        <w:tc>
          <w:tcPr>
            <w:tcW w:w="2067" w:type="dxa"/>
          </w:tcPr>
          <w:p w14:paraId="65D51511" w14:textId="77777777" w:rsidR="00D67888" w:rsidRPr="00AA0660" w:rsidRDefault="00D67888" w:rsidP="003A2A14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3A961DF2" w14:textId="32C9B7C0" w:rsidR="00D67888" w:rsidRPr="00AA0660" w:rsidRDefault="003A2A14" w:rsidP="00AA0660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Начальник</w:t>
            </w:r>
            <w:r w:rsidR="00C954DA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в</w:t>
            </w:r>
            <w:r w:rsidR="00AA0660"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ідділу культури, національностей та релігій Бучанської міської ради</w:t>
            </w:r>
          </w:p>
        </w:tc>
        <w:tc>
          <w:tcPr>
            <w:tcW w:w="2551" w:type="dxa"/>
          </w:tcPr>
          <w:p w14:paraId="471D5D44" w14:textId="77777777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0FA1E56C" w14:textId="5B2DAA13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Півчук Н.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  <w:p w14:paraId="2C078E8E" w14:textId="2EFAA016" w:rsidR="00D67888" w:rsidRPr="00AA0660" w:rsidRDefault="00D67888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</w:tr>
      <w:tr w:rsidR="00D67888" w:rsidRPr="00AA0660" w14:paraId="47AF139B" w14:textId="77777777" w:rsidTr="00736CA8">
        <w:tc>
          <w:tcPr>
            <w:tcW w:w="2067" w:type="dxa"/>
          </w:tcPr>
          <w:p w14:paraId="3E0EA6E7" w14:textId="77777777" w:rsidR="00D67888" w:rsidRPr="00AA0660" w:rsidRDefault="00D67888" w:rsidP="002033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3887" w:type="dxa"/>
          </w:tcPr>
          <w:p w14:paraId="67E042A7" w14:textId="3F2D00FC" w:rsidR="00D67888" w:rsidRPr="00AA0660" w:rsidRDefault="00C954DA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В.о. головного бухгалтера  в</w:t>
            </w:r>
            <w:r w:rsidR="00AA0660"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ідділу культури, національностей та релігій Бучанської міської ради</w:t>
            </w:r>
          </w:p>
          <w:p w14:paraId="5325BD92" w14:textId="3810642F" w:rsidR="00AA0660" w:rsidRPr="00AA0660" w:rsidRDefault="00AA0660" w:rsidP="00203305">
            <w:pPr>
              <w:spacing w:after="0" w:line="240" w:lineRule="auto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2551" w:type="dxa"/>
          </w:tcPr>
          <w:p w14:paraId="45D43022" w14:textId="77777777" w:rsidR="00AA0660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</w:p>
          <w:p w14:paraId="69E66B4B" w14:textId="01E28860" w:rsidR="00D67888" w:rsidRPr="00AA0660" w:rsidRDefault="00AA0660" w:rsidP="00736C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</w:pP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Пивоварова Н.</w:t>
            </w:r>
            <w:r w:rsidR="00CA78CC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 xml:space="preserve"> </w:t>
            </w:r>
            <w:r w:rsidRPr="00AA0660">
              <w:rPr>
                <w:rFonts w:ascii="Times New Roman" w:eastAsia="Calibri" w:hAnsi="Times New Roman" w:cs="Times New Roman"/>
                <w:sz w:val="25"/>
                <w:szCs w:val="25"/>
                <w:lang w:val="uk-UA" w:eastAsia="ru-RU"/>
              </w:rPr>
              <w:t>В.</w:t>
            </w:r>
          </w:p>
        </w:tc>
      </w:tr>
    </w:tbl>
    <w:p w14:paraId="56A44B79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F048E1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28DD78" w14:textId="77777777" w:rsidR="00203305" w:rsidRPr="00203305" w:rsidRDefault="00203305" w:rsidP="002033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05AC2A" w14:textId="164C566A" w:rsidR="00203305" w:rsidRPr="00834CFB" w:rsidRDefault="00203305" w:rsidP="00834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</w:t>
      </w:r>
      <w:proofErr w:type="spellEnd"/>
      <w:r w:rsidRPr="002033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                                                            Тарас ШАПРАВСЬКИЙ</w:t>
      </w:r>
    </w:p>
    <w:sectPr w:rsidR="00203305" w:rsidRPr="00834CFB" w:rsidSect="006D3ACE">
      <w:headerReference w:type="default" r:id="rId10"/>
      <w:headerReference w:type="first" r:id="rId11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C3C43" w14:textId="77777777" w:rsidR="00AC59F5" w:rsidRDefault="00AC59F5" w:rsidP="00300500">
      <w:pPr>
        <w:spacing w:after="0" w:line="240" w:lineRule="auto"/>
      </w:pPr>
      <w:r>
        <w:separator/>
      </w:r>
    </w:p>
  </w:endnote>
  <w:endnote w:type="continuationSeparator" w:id="0">
    <w:p w14:paraId="3E1C250A" w14:textId="77777777" w:rsidR="00AC59F5" w:rsidRDefault="00AC59F5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1C815" w14:textId="77777777" w:rsidR="00AC59F5" w:rsidRDefault="00AC59F5" w:rsidP="00300500">
      <w:pPr>
        <w:spacing w:after="0" w:line="240" w:lineRule="auto"/>
      </w:pPr>
      <w:r>
        <w:separator/>
      </w:r>
    </w:p>
  </w:footnote>
  <w:footnote w:type="continuationSeparator" w:id="0">
    <w:p w14:paraId="6CF3FE11" w14:textId="77777777" w:rsidR="00AC59F5" w:rsidRDefault="00AC59F5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47D53" w14:textId="172D050F" w:rsidR="003746AD" w:rsidRDefault="003746AD">
    <w:pPr>
      <w:pStyle w:val="a8"/>
      <w:jc w:val="center"/>
    </w:pPr>
  </w:p>
  <w:p w14:paraId="0B54A343" w14:textId="549DC03E" w:rsidR="00D96721" w:rsidRPr="00D96721" w:rsidRDefault="00D96721" w:rsidP="00D96721">
    <w:pPr>
      <w:pStyle w:val="a8"/>
      <w:jc w:val="right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FEE1" w14:textId="5BF1BF75" w:rsidR="00A34360" w:rsidRPr="00A34360" w:rsidRDefault="00A34360" w:rsidP="00A34360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953A87"/>
    <w:multiLevelType w:val="hybridMultilevel"/>
    <w:tmpl w:val="E99C98A6"/>
    <w:lvl w:ilvl="0" w:tplc="20DE545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072B8"/>
    <w:multiLevelType w:val="hybridMultilevel"/>
    <w:tmpl w:val="F5B84038"/>
    <w:lvl w:ilvl="0" w:tplc="8CBA52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14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CC6061"/>
    <w:multiLevelType w:val="hybridMultilevel"/>
    <w:tmpl w:val="483EDF4A"/>
    <w:lvl w:ilvl="0" w:tplc="2F9A6BBA">
      <w:start w:val="2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"/>
  </w:num>
  <w:num w:numId="5">
    <w:abstractNumId w:val="12"/>
  </w:num>
  <w:num w:numId="6">
    <w:abstractNumId w:val="14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1"/>
  </w:num>
  <w:num w:numId="12">
    <w:abstractNumId w:val="7"/>
  </w:num>
  <w:num w:numId="13">
    <w:abstractNumId w:val="4"/>
  </w:num>
  <w:num w:numId="14">
    <w:abstractNumId w:val="15"/>
  </w:num>
  <w:num w:numId="15">
    <w:abstractNumId w:val="5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1777"/>
    <w:rsid w:val="000031EE"/>
    <w:rsid w:val="000132DE"/>
    <w:rsid w:val="000563B3"/>
    <w:rsid w:val="00062328"/>
    <w:rsid w:val="00063741"/>
    <w:rsid w:val="00064AEF"/>
    <w:rsid w:val="00072141"/>
    <w:rsid w:val="00077FBC"/>
    <w:rsid w:val="000B38B4"/>
    <w:rsid w:val="000C788F"/>
    <w:rsid w:val="000D3969"/>
    <w:rsid w:val="000D4500"/>
    <w:rsid w:val="000D47AF"/>
    <w:rsid w:val="000D63E4"/>
    <w:rsid w:val="000E0AAB"/>
    <w:rsid w:val="000E73C9"/>
    <w:rsid w:val="000F1ACB"/>
    <w:rsid w:val="00104D66"/>
    <w:rsid w:val="00106B30"/>
    <w:rsid w:val="001170B5"/>
    <w:rsid w:val="001171F6"/>
    <w:rsid w:val="001329B9"/>
    <w:rsid w:val="0013743C"/>
    <w:rsid w:val="00146A30"/>
    <w:rsid w:val="00147561"/>
    <w:rsid w:val="00151D95"/>
    <w:rsid w:val="001558DD"/>
    <w:rsid w:val="00171DE6"/>
    <w:rsid w:val="001806AB"/>
    <w:rsid w:val="001A16E2"/>
    <w:rsid w:val="001A6EF3"/>
    <w:rsid w:val="001C112A"/>
    <w:rsid w:val="001C556E"/>
    <w:rsid w:val="001D633C"/>
    <w:rsid w:val="001E3BCE"/>
    <w:rsid w:val="001E4824"/>
    <w:rsid w:val="001F6D23"/>
    <w:rsid w:val="00203305"/>
    <w:rsid w:val="00212B23"/>
    <w:rsid w:val="002460E4"/>
    <w:rsid w:val="002561C1"/>
    <w:rsid w:val="0026107A"/>
    <w:rsid w:val="00283D37"/>
    <w:rsid w:val="0029209B"/>
    <w:rsid w:val="002B2F5F"/>
    <w:rsid w:val="002C2D96"/>
    <w:rsid w:val="002D18B3"/>
    <w:rsid w:val="002D3EA5"/>
    <w:rsid w:val="002F0BD0"/>
    <w:rsid w:val="002F48D4"/>
    <w:rsid w:val="00300500"/>
    <w:rsid w:val="00310D05"/>
    <w:rsid w:val="0034559E"/>
    <w:rsid w:val="00356002"/>
    <w:rsid w:val="00370186"/>
    <w:rsid w:val="003746AD"/>
    <w:rsid w:val="0038383C"/>
    <w:rsid w:val="00394B1E"/>
    <w:rsid w:val="003A2A14"/>
    <w:rsid w:val="003A5B2B"/>
    <w:rsid w:val="003B3420"/>
    <w:rsid w:val="003B6E8B"/>
    <w:rsid w:val="003D2AEC"/>
    <w:rsid w:val="003E2E26"/>
    <w:rsid w:val="003E4B1B"/>
    <w:rsid w:val="003E4E3A"/>
    <w:rsid w:val="003F4AFB"/>
    <w:rsid w:val="00400AF5"/>
    <w:rsid w:val="00402112"/>
    <w:rsid w:val="00403D40"/>
    <w:rsid w:val="00411711"/>
    <w:rsid w:val="00433DAA"/>
    <w:rsid w:val="00451998"/>
    <w:rsid w:val="00456636"/>
    <w:rsid w:val="004643D2"/>
    <w:rsid w:val="00473CC2"/>
    <w:rsid w:val="0047698D"/>
    <w:rsid w:val="00480E5E"/>
    <w:rsid w:val="00485843"/>
    <w:rsid w:val="00494575"/>
    <w:rsid w:val="004B78C0"/>
    <w:rsid w:val="004C6F4C"/>
    <w:rsid w:val="004C77D6"/>
    <w:rsid w:val="004D4964"/>
    <w:rsid w:val="00513DF5"/>
    <w:rsid w:val="00514B0F"/>
    <w:rsid w:val="00532381"/>
    <w:rsid w:val="005477F5"/>
    <w:rsid w:val="005755EB"/>
    <w:rsid w:val="0057764D"/>
    <w:rsid w:val="00583034"/>
    <w:rsid w:val="005D0956"/>
    <w:rsid w:val="005D45D7"/>
    <w:rsid w:val="0060337D"/>
    <w:rsid w:val="00611096"/>
    <w:rsid w:val="00613959"/>
    <w:rsid w:val="00624390"/>
    <w:rsid w:val="0062572F"/>
    <w:rsid w:val="00636DE1"/>
    <w:rsid w:val="0064566E"/>
    <w:rsid w:val="00666574"/>
    <w:rsid w:val="006725F6"/>
    <w:rsid w:val="006908F0"/>
    <w:rsid w:val="00695CC3"/>
    <w:rsid w:val="006A0936"/>
    <w:rsid w:val="006A3C2E"/>
    <w:rsid w:val="006B5645"/>
    <w:rsid w:val="006C2274"/>
    <w:rsid w:val="006C46EC"/>
    <w:rsid w:val="006C4E10"/>
    <w:rsid w:val="006C5268"/>
    <w:rsid w:val="006D2934"/>
    <w:rsid w:val="006D3ACE"/>
    <w:rsid w:val="006E4740"/>
    <w:rsid w:val="006F4BEF"/>
    <w:rsid w:val="00717674"/>
    <w:rsid w:val="00717BC3"/>
    <w:rsid w:val="00736CA8"/>
    <w:rsid w:val="00743709"/>
    <w:rsid w:val="00747BCC"/>
    <w:rsid w:val="00760FDD"/>
    <w:rsid w:val="007662A2"/>
    <w:rsid w:val="00780E25"/>
    <w:rsid w:val="007923C7"/>
    <w:rsid w:val="007A15B1"/>
    <w:rsid w:val="007B388E"/>
    <w:rsid w:val="007B6FF5"/>
    <w:rsid w:val="007C3FE4"/>
    <w:rsid w:val="007C4C57"/>
    <w:rsid w:val="007F7834"/>
    <w:rsid w:val="008040B2"/>
    <w:rsid w:val="008159FC"/>
    <w:rsid w:val="00817DA0"/>
    <w:rsid w:val="00821FA9"/>
    <w:rsid w:val="00834CFB"/>
    <w:rsid w:val="0083581B"/>
    <w:rsid w:val="008450FA"/>
    <w:rsid w:val="008527C8"/>
    <w:rsid w:val="00855849"/>
    <w:rsid w:val="00875585"/>
    <w:rsid w:val="00884EC1"/>
    <w:rsid w:val="008B613F"/>
    <w:rsid w:val="008C0C3B"/>
    <w:rsid w:val="008E0974"/>
    <w:rsid w:val="008E7CCA"/>
    <w:rsid w:val="008F79A2"/>
    <w:rsid w:val="0090305E"/>
    <w:rsid w:val="00921C47"/>
    <w:rsid w:val="00925800"/>
    <w:rsid w:val="0093326E"/>
    <w:rsid w:val="009335B3"/>
    <w:rsid w:val="009367B1"/>
    <w:rsid w:val="00963E21"/>
    <w:rsid w:val="00964B9C"/>
    <w:rsid w:val="00967CE6"/>
    <w:rsid w:val="009751CD"/>
    <w:rsid w:val="0098362E"/>
    <w:rsid w:val="00995D83"/>
    <w:rsid w:val="009A6263"/>
    <w:rsid w:val="009D1371"/>
    <w:rsid w:val="009D19E5"/>
    <w:rsid w:val="009D35E7"/>
    <w:rsid w:val="009E491D"/>
    <w:rsid w:val="00A07830"/>
    <w:rsid w:val="00A34360"/>
    <w:rsid w:val="00A70C1E"/>
    <w:rsid w:val="00A87EEA"/>
    <w:rsid w:val="00A924A7"/>
    <w:rsid w:val="00AA0660"/>
    <w:rsid w:val="00AC59F5"/>
    <w:rsid w:val="00AE44F4"/>
    <w:rsid w:val="00B01CBF"/>
    <w:rsid w:val="00B150C0"/>
    <w:rsid w:val="00B25FBD"/>
    <w:rsid w:val="00B2633B"/>
    <w:rsid w:val="00B26DE1"/>
    <w:rsid w:val="00B54DD5"/>
    <w:rsid w:val="00B63DB2"/>
    <w:rsid w:val="00B666BB"/>
    <w:rsid w:val="00B76CCD"/>
    <w:rsid w:val="00B81B2F"/>
    <w:rsid w:val="00B85510"/>
    <w:rsid w:val="00B85D13"/>
    <w:rsid w:val="00B95745"/>
    <w:rsid w:val="00B95DC7"/>
    <w:rsid w:val="00BA1E47"/>
    <w:rsid w:val="00BA78A8"/>
    <w:rsid w:val="00BB3E7E"/>
    <w:rsid w:val="00BC0392"/>
    <w:rsid w:val="00BC1E9E"/>
    <w:rsid w:val="00BC564A"/>
    <w:rsid w:val="00BD0B0E"/>
    <w:rsid w:val="00BD25E0"/>
    <w:rsid w:val="00BE06FF"/>
    <w:rsid w:val="00BE40A6"/>
    <w:rsid w:val="00BF1FF2"/>
    <w:rsid w:val="00C0260C"/>
    <w:rsid w:val="00C04AC2"/>
    <w:rsid w:val="00C04D06"/>
    <w:rsid w:val="00C1016C"/>
    <w:rsid w:val="00C14549"/>
    <w:rsid w:val="00C23B51"/>
    <w:rsid w:val="00C65A7A"/>
    <w:rsid w:val="00C82EE1"/>
    <w:rsid w:val="00C9496B"/>
    <w:rsid w:val="00C954DA"/>
    <w:rsid w:val="00CA2905"/>
    <w:rsid w:val="00CA78CC"/>
    <w:rsid w:val="00CC27F6"/>
    <w:rsid w:val="00CC5C10"/>
    <w:rsid w:val="00CD1DF4"/>
    <w:rsid w:val="00CE11CF"/>
    <w:rsid w:val="00CF69EC"/>
    <w:rsid w:val="00D03C6E"/>
    <w:rsid w:val="00D14A32"/>
    <w:rsid w:val="00D1555E"/>
    <w:rsid w:val="00D2233B"/>
    <w:rsid w:val="00D34387"/>
    <w:rsid w:val="00D36BA4"/>
    <w:rsid w:val="00D47697"/>
    <w:rsid w:val="00D67888"/>
    <w:rsid w:val="00D74F0C"/>
    <w:rsid w:val="00D77E56"/>
    <w:rsid w:val="00D8368C"/>
    <w:rsid w:val="00D9048F"/>
    <w:rsid w:val="00D96721"/>
    <w:rsid w:val="00DA050B"/>
    <w:rsid w:val="00DA0AE0"/>
    <w:rsid w:val="00DA0B81"/>
    <w:rsid w:val="00DB23EC"/>
    <w:rsid w:val="00DC5C90"/>
    <w:rsid w:val="00DD2E19"/>
    <w:rsid w:val="00DE7BB1"/>
    <w:rsid w:val="00DF7977"/>
    <w:rsid w:val="00E03744"/>
    <w:rsid w:val="00E05A71"/>
    <w:rsid w:val="00E100B8"/>
    <w:rsid w:val="00E2239B"/>
    <w:rsid w:val="00E336F9"/>
    <w:rsid w:val="00E540F5"/>
    <w:rsid w:val="00E647F7"/>
    <w:rsid w:val="00E8684A"/>
    <w:rsid w:val="00E9090A"/>
    <w:rsid w:val="00E93B45"/>
    <w:rsid w:val="00EB1C21"/>
    <w:rsid w:val="00EB2209"/>
    <w:rsid w:val="00EC76A0"/>
    <w:rsid w:val="00EE204E"/>
    <w:rsid w:val="00F00582"/>
    <w:rsid w:val="00F01BEC"/>
    <w:rsid w:val="00F10C48"/>
    <w:rsid w:val="00F13926"/>
    <w:rsid w:val="00F146E0"/>
    <w:rsid w:val="00F1762C"/>
    <w:rsid w:val="00F418A3"/>
    <w:rsid w:val="00F5330C"/>
    <w:rsid w:val="00F71550"/>
    <w:rsid w:val="00F7465A"/>
    <w:rsid w:val="00F76C06"/>
    <w:rsid w:val="00FA04A8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6A1D0E"/>
  <w15:docId w15:val="{D0854D57-9127-4A01-A5BC-2EB20CC2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9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6DDA-FCA2-4867-B868-43287A1D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672</Words>
  <Characters>3832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2024-07-01T10:33:00Z</cp:lastPrinted>
  <dcterms:created xsi:type="dcterms:W3CDTF">2023-11-16T12:24:00Z</dcterms:created>
  <dcterms:modified xsi:type="dcterms:W3CDTF">2024-07-12T11:55:00Z</dcterms:modified>
</cp:coreProperties>
</file>